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FD33" w14:textId="77777777" w:rsidR="0035075E" w:rsidRPr="006B01B5" w:rsidRDefault="0035075E">
      <w:pPr>
        <w:rPr>
          <w:rFonts w:ascii="Times New Roman" w:hAnsi="Times New Roman" w:cs="Times New Roman"/>
          <w:sz w:val="24"/>
        </w:rPr>
      </w:pPr>
    </w:p>
    <w:p w14:paraId="375C6FAF" w14:textId="77777777" w:rsidR="0035075E" w:rsidRPr="006B01B5" w:rsidRDefault="0035075E">
      <w:pPr>
        <w:rPr>
          <w:rFonts w:ascii="Times New Roman" w:hAnsi="Times New Roman" w:cs="Times New Roman"/>
          <w:sz w:val="24"/>
        </w:rPr>
      </w:pPr>
    </w:p>
    <w:p w14:paraId="7035649D" w14:textId="77777777" w:rsidR="0035075E" w:rsidRPr="006B01B5" w:rsidRDefault="0035075E">
      <w:pPr>
        <w:rPr>
          <w:rFonts w:ascii="Times New Roman" w:hAnsi="Times New Roman" w:cs="Times New Roman"/>
          <w:sz w:val="24"/>
        </w:rPr>
      </w:pPr>
    </w:p>
    <w:p w14:paraId="4B61C548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Name </w:t>
      </w:r>
      <w:r w:rsidRPr="006B01B5">
        <w:rPr>
          <w:rFonts w:ascii="Times New Roman" w:hAnsi="Times New Roman" w:cs="Times New Roman"/>
          <w:color w:val="FF0000"/>
          <w:sz w:val="24"/>
        </w:rPr>
        <w:t>___________________________________</w:t>
      </w:r>
    </w:p>
    <w:p w14:paraId="5FF45889" w14:textId="77777777" w:rsidR="006B01B5" w:rsidRDefault="00534BD8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Business Communications </w:t>
      </w:r>
    </w:p>
    <w:p w14:paraId="00DA4AE1" w14:textId="2A74DAA3" w:rsidR="00534BD8" w:rsidRPr="006B01B5" w:rsidRDefault="00534BD8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My Future, My Way: </w:t>
      </w:r>
      <w:r w:rsidRPr="006B01B5">
        <w:rPr>
          <w:rFonts w:ascii="Times New Roman" w:hAnsi="Times New Roman" w:cs="Times New Roman"/>
          <w:sz w:val="24"/>
        </w:rPr>
        <w:t>When should I begin thinking about college?</w:t>
      </w:r>
    </w:p>
    <w:p w14:paraId="5177468B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67DA3429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0B303875" w14:textId="77777777" w:rsidR="006B01B5" w:rsidRDefault="00534BD8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Instructions:  Save this document in your Office 365 Account </w:t>
      </w:r>
      <w:r w:rsidR="006B01B5">
        <w:rPr>
          <w:rFonts w:ascii="Times New Roman" w:hAnsi="Times New Roman" w:cs="Times New Roman"/>
          <w:sz w:val="24"/>
        </w:rPr>
        <w:t>in your folder My Future, My Way.</w:t>
      </w:r>
    </w:p>
    <w:p w14:paraId="39100341" w14:textId="233991A4" w:rsidR="00534BD8" w:rsidRPr="006B01B5" w:rsidRDefault="006B01B5" w:rsidP="006B0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Save this document as </w:t>
      </w:r>
      <w:r w:rsidR="00534BD8" w:rsidRPr="006B01B5">
        <w:rPr>
          <w:rFonts w:ascii="Times New Roman" w:hAnsi="Times New Roman" w:cs="Times New Roman"/>
          <w:b/>
          <w:sz w:val="24"/>
        </w:rPr>
        <w:t>Journal Reflection 1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36599FD8" w14:textId="77777777" w:rsidR="0035075E" w:rsidRPr="006B01B5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>Read each of the following questions below.</w:t>
      </w:r>
    </w:p>
    <w:p w14:paraId="2755E308" w14:textId="77777777" w:rsidR="00534BD8" w:rsidRPr="006B01B5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>Answer each question using at least 1 complete sentence.</w:t>
      </w:r>
    </w:p>
    <w:p w14:paraId="24F38146" w14:textId="77777777" w:rsidR="00534BD8" w:rsidRPr="006B01B5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>Save your changes.</w:t>
      </w:r>
    </w:p>
    <w:p w14:paraId="2CB32C54" w14:textId="77777777" w:rsidR="00534BD8" w:rsidRPr="006B01B5" w:rsidRDefault="00534BD8" w:rsidP="0053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>Share to tellsworth@fillmorecsd.org</w:t>
      </w:r>
    </w:p>
    <w:p w14:paraId="70B85A72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6B72AFA3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29C8F388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1D3370DD" w14:textId="77777777" w:rsidR="00534BD8" w:rsidRPr="006B01B5" w:rsidRDefault="0035075E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Pretend that you could create the perfect college. What type of school would be just right for you? Answer the following questions to help you create your dream school. </w:t>
      </w:r>
    </w:p>
    <w:p w14:paraId="597D9A90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429F5CB4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76B44FC9" w14:textId="77777777" w:rsidR="00534BD8" w:rsidRPr="006B01B5" w:rsidRDefault="0035075E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1. Where would this college be located (state, city)? </w:t>
      </w:r>
    </w:p>
    <w:p w14:paraId="7E65CF85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22D72B1D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339DAC83" w14:textId="77777777" w:rsidR="00534BD8" w:rsidRPr="006B01B5" w:rsidRDefault="0035075E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2. What size would the school be? </w:t>
      </w:r>
    </w:p>
    <w:p w14:paraId="42EFE12D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079E4F0C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5F4B2EB6" w14:textId="77777777" w:rsidR="00534BD8" w:rsidRPr="006B01B5" w:rsidRDefault="0035075E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 xml:space="preserve">3. What classes would you take (computer, theater)? </w:t>
      </w:r>
    </w:p>
    <w:p w14:paraId="624BF486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16F0B4EA" w14:textId="77777777" w:rsidR="00534BD8" w:rsidRPr="006B01B5" w:rsidRDefault="00534BD8">
      <w:pPr>
        <w:rPr>
          <w:rFonts w:ascii="Times New Roman" w:hAnsi="Times New Roman" w:cs="Times New Roman"/>
          <w:sz w:val="24"/>
        </w:rPr>
      </w:pPr>
    </w:p>
    <w:p w14:paraId="2B592EA1" w14:textId="77777777" w:rsidR="0035075E" w:rsidRPr="006B01B5" w:rsidRDefault="0035075E">
      <w:pPr>
        <w:rPr>
          <w:rFonts w:ascii="Times New Roman" w:hAnsi="Times New Roman" w:cs="Times New Roman"/>
          <w:sz w:val="24"/>
        </w:rPr>
      </w:pPr>
      <w:r w:rsidRPr="006B01B5">
        <w:rPr>
          <w:rFonts w:ascii="Times New Roman" w:hAnsi="Times New Roman" w:cs="Times New Roman"/>
          <w:sz w:val="24"/>
        </w:rPr>
        <w:t>4. What types of social activities would be offered (sports, clubs)?</w:t>
      </w:r>
    </w:p>
    <w:sectPr w:rsidR="0035075E" w:rsidRPr="006B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1278"/>
    <w:multiLevelType w:val="hybridMultilevel"/>
    <w:tmpl w:val="A7E2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5E"/>
    <w:rsid w:val="002E4A34"/>
    <w:rsid w:val="0035075E"/>
    <w:rsid w:val="00534BD8"/>
    <w:rsid w:val="00551A50"/>
    <w:rsid w:val="006B01B5"/>
    <w:rsid w:val="00B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E4906"/>
  <w15:chartTrackingRefBased/>
  <w15:docId w15:val="{E1FC8D37-B3EE-4B3A-9915-067DAE7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8AC3CF56-5344-4D14-941D-98527B118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C05F4-0CC0-4C4C-B3F1-A1C533A3C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23B94-69F4-4A45-834A-17A71AD1740F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2816622-cc35-45ff-b38d-8694946a657f"/>
    <ds:schemaRef ds:uri="968dbe4d-483c-4bd7-8c7b-287a3305d3b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2021-04-14T14:31:00Z</dcterms:created>
  <dcterms:modified xsi:type="dcterms:W3CDTF">2021-04-14T14:46:00Z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